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57688" w14:textId="6C1FD8E4" w:rsidR="0081496C" w:rsidRPr="00720C62" w:rsidRDefault="0081496C" w:rsidP="006F1259">
      <w:pPr>
        <w:pBdr>
          <w:bottom w:val="single" w:sz="6" w:space="8" w:color="95979A"/>
        </w:pBdr>
        <w:spacing w:before="200" w:after="200"/>
        <w:jc w:val="center"/>
        <w:outlineLvl w:val="0"/>
        <w:rPr>
          <w:b/>
          <w:sz w:val="36"/>
          <w:szCs w:val="36"/>
          <w:u w:val="single"/>
        </w:rPr>
      </w:pPr>
      <w:r w:rsidRPr="00720C62">
        <w:rPr>
          <w:b/>
          <w:sz w:val="36"/>
          <w:szCs w:val="36"/>
          <w:u w:val="single"/>
        </w:rPr>
        <w:t>Payroll Information</w:t>
      </w:r>
      <w:r w:rsidR="0024110B" w:rsidRPr="00720C62">
        <w:rPr>
          <w:b/>
          <w:sz w:val="36"/>
          <w:szCs w:val="36"/>
          <w:u w:val="single"/>
        </w:rPr>
        <w:t xml:space="preserve"> – 20</w:t>
      </w:r>
      <w:r w:rsidR="00DF4F40">
        <w:rPr>
          <w:b/>
          <w:sz w:val="36"/>
          <w:szCs w:val="36"/>
          <w:u w:val="single"/>
        </w:rPr>
        <w:t>2</w:t>
      </w:r>
      <w:r w:rsidR="00056F8C">
        <w:rPr>
          <w:b/>
          <w:sz w:val="36"/>
          <w:szCs w:val="36"/>
          <w:u w:val="single"/>
        </w:rPr>
        <w:t>5</w:t>
      </w:r>
    </w:p>
    <w:tbl>
      <w:tblPr>
        <w:tblStyle w:val="TableGrid"/>
        <w:tblW w:w="10414" w:type="dxa"/>
        <w:tblLayout w:type="fixed"/>
        <w:tblLook w:val="04A0" w:firstRow="1" w:lastRow="0" w:firstColumn="1" w:lastColumn="0" w:noHBand="0" w:noVBand="1"/>
      </w:tblPr>
      <w:tblGrid>
        <w:gridCol w:w="3472"/>
        <w:gridCol w:w="3472"/>
        <w:gridCol w:w="3470"/>
      </w:tblGrid>
      <w:tr w:rsidR="005709DB" w:rsidRPr="00A9785D" w14:paraId="5B8E983E" w14:textId="77777777" w:rsidTr="005051D0">
        <w:trPr>
          <w:trHeight w:val="538"/>
        </w:trPr>
        <w:tc>
          <w:tcPr>
            <w:tcW w:w="3472" w:type="dxa"/>
          </w:tcPr>
          <w:p w14:paraId="2BCA8421" w14:textId="0910A337" w:rsidR="005709DB" w:rsidRPr="00A9785D" w:rsidRDefault="00EC45B8" w:rsidP="006F1259">
            <w:pPr>
              <w:spacing w:before="200" w:after="200" w:line="240" w:lineRule="exact"/>
              <w:jc w:val="center"/>
              <w:outlineLvl w:val="0"/>
              <w:rPr>
                <w:b/>
                <w:sz w:val="22"/>
                <w:szCs w:val="22"/>
              </w:rPr>
            </w:pPr>
            <w:r w:rsidRPr="00A9785D">
              <w:rPr>
                <w:b/>
                <w:sz w:val="22"/>
                <w:szCs w:val="22"/>
              </w:rPr>
              <w:t>Payroll Month</w:t>
            </w:r>
          </w:p>
        </w:tc>
        <w:tc>
          <w:tcPr>
            <w:tcW w:w="3472" w:type="dxa"/>
          </w:tcPr>
          <w:p w14:paraId="133BB7AA" w14:textId="6E8226A1" w:rsidR="003B2871" w:rsidRPr="00A9785D" w:rsidRDefault="00B31BFF" w:rsidP="006F1259">
            <w:pPr>
              <w:spacing w:before="200" w:after="200" w:line="240" w:lineRule="exact"/>
              <w:jc w:val="center"/>
              <w:outlineLvl w:val="0"/>
              <w:rPr>
                <w:b/>
                <w:sz w:val="22"/>
                <w:szCs w:val="22"/>
              </w:rPr>
            </w:pPr>
            <w:proofErr w:type="spellStart"/>
            <w:r w:rsidRPr="00A9785D">
              <w:rPr>
                <w:b/>
                <w:sz w:val="22"/>
                <w:szCs w:val="22"/>
              </w:rPr>
              <w:t>Cut</w:t>
            </w:r>
            <w:r w:rsidR="00066755">
              <w:rPr>
                <w:b/>
                <w:sz w:val="22"/>
                <w:szCs w:val="22"/>
              </w:rPr>
              <w:t xml:space="preserve"> </w:t>
            </w:r>
            <w:r w:rsidRPr="00A9785D">
              <w:rPr>
                <w:b/>
                <w:sz w:val="22"/>
                <w:szCs w:val="22"/>
              </w:rPr>
              <w:t>off</w:t>
            </w:r>
            <w:proofErr w:type="spellEnd"/>
            <w:r w:rsidRPr="00A9785D">
              <w:rPr>
                <w:b/>
                <w:sz w:val="22"/>
                <w:szCs w:val="22"/>
              </w:rPr>
              <w:t xml:space="preserve"> date for Timeshee</w:t>
            </w:r>
            <w:r w:rsidR="00060645" w:rsidRPr="00A9785D">
              <w:rPr>
                <w:b/>
                <w:sz w:val="22"/>
                <w:szCs w:val="22"/>
              </w:rPr>
              <w:t xml:space="preserve">ts </w:t>
            </w:r>
            <w:r w:rsidR="006F1259">
              <w:rPr>
                <w:b/>
                <w:sz w:val="22"/>
                <w:szCs w:val="22"/>
              </w:rPr>
              <w:t>&amp;</w:t>
            </w:r>
            <w:r w:rsidR="00060645" w:rsidRPr="00A9785D">
              <w:rPr>
                <w:b/>
                <w:sz w:val="22"/>
                <w:szCs w:val="22"/>
              </w:rPr>
              <w:t xml:space="preserve"> I</w:t>
            </w:r>
            <w:r w:rsidR="006F1259">
              <w:rPr>
                <w:b/>
                <w:sz w:val="22"/>
                <w:szCs w:val="22"/>
              </w:rPr>
              <w:t>nvoices</w:t>
            </w:r>
          </w:p>
        </w:tc>
        <w:tc>
          <w:tcPr>
            <w:tcW w:w="3470" w:type="dxa"/>
          </w:tcPr>
          <w:p w14:paraId="7501A7C8" w14:textId="436E15BF" w:rsidR="005709DB" w:rsidRPr="00A9785D" w:rsidRDefault="00060645" w:rsidP="006F1259">
            <w:pPr>
              <w:tabs>
                <w:tab w:val="left" w:pos="2145"/>
              </w:tabs>
              <w:spacing w:before="200" w:after="200" w:line="240" w:lineRule="exact"/>
              <w:jc w:val="center"/>
              <w:outlineLvl w:val="0"/>
              <w:rPr>
                <w:b/>
                <w:sz w:val="22"/>
                <w:szCs w:val="22"/>
              </w:rPr>
            </w:pPr>
            <w:r w:rsidRPr="00A9785D">
              <w:rPr>
                <w:b/>
                <w:sz w:val="22"/>
                <w:szCs w:val="22"/>
              </w:rPr>
              <w:t>Payda</w:t>
            </w:r>
            <w:r w:rsidR="007E2B17" w:rsidRPr="00A9785D">
              <w:rPr>
                <w:b/>
                <w:sz w:val="22"/>
                <w:szCs w:val="22"/>
              </w:rPr>
              <w:t>y</w:t>
            </w:r>
          </w:p>
        </w:tc>
      </w:tr>
      <w:tr w:rsidR="005709DB" w:rsidRPr="00A9785D" w14:paraId="67F305F4" w14:textId="77777777" w:rsidTr="005051D0">
        <w:tc>
          <w:tcPr>
            <w:tcW w:w="3472" w:type="dxa"/>
          </w:tcPr>
          <w:p w14:paraId="49710948" w14:textId="09C66A58" w:rsidR="00E36511" w:rsidRPr="00A9785D" w:rsidRDefault="00FF5C6B" w:rsidP="00E36511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January 202</w:t>
            </w:r>
            <w:r w:rsidR="00056F8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2" w:type="dxa"/>
          </w:tcPr>
          <w:p w14:paraId="107DDA03" w14:textId="11C86ACE" w:rsidR="005709DB" w:rsidRPr="00A9785D" w:rsidRDefault="00AC4BD2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Sunday 26</w:t>
            </w:r>
            <w:r w:rsidRPr="00AC4BD2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January 2025</w:t>
            </w:r>
          </w:p>
        </w:tc>
        <w:tc>
          <w:tcPr>
            <w:tcW w:w="3470" w:type="dxa"/>
          </w:tcPr>
          <w:p w14:paraId="47216A2C" w14:textId="2509419C" w:rsidR="005709DB" w:rsidRPr="00A9785D" w:rsidRDefault="00AC4BD2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Friday</w:t>
            </w:r>
            <w:r w:rsidR="00E36511">
              <w:rPr>
                <w:bCs/>
                <w:sz w:val="22"/>
                <w:szCs w:val="22"/>
              </w:rPr>
              <w:t xml:space="preserve"> </w:t>
            </w:r>
            <w:r w:rsidR="00AF4F95">
              <w:rPr>
                <w:bCs/>
                <w:sz w:val="22"/>
                <w:szCs w:val="22"/>
              </w:rPr>
              <w:t>31st</w:t>
            </w:r>
            <w:r w:rsidR="006859E7" w:rsidRPr="00A9785D">
              <w:rPr>
                <w:bCs/>
                <w:sz w:val="22"/>
                <w:szCs w:val="22"/>
              </w:rPr>
              <w:t xml:space="preserve"> January 20</w:t>
            </w:r>
            <w:r>
              <w:rPr>
                <w:bCs/>
                <w:sz w:val="22"/>
                <w:szCs w:val="22"/>
              </w:rPr>
              <w:t>25</w:t>
            </w:r>
          </w:p>
        </w:tc>
      </w:tr>
      <w:tr w:rsidR="005709DB" w:rsidRPr="00A9785D" w14:paraId="2DB5BA21" w14:textId="77777777" w:rsidTr="005051D0">
        <w:tc>
          <w:tcPr>
            <w:tcW w:w="3472" w:type="dxa"/>
          </w:tcPr>
          <w:p w14:paraId="71385806" w14:textId="79CA9A59" w:rsidR="00664CB1" w:rsidRPr="00A9785D" w:rsidRDefault="00664CB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February 202</w:t>
            </w:r>
            <w:r w:rsidR="00AC4BD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2" w:type="dxa"/>
          </w:tcPr>
          <w:p w14:paraId="1995DE16" w14:textId="64822FB3" w:rsidR="005709DB" w:rsidRPr="00A9785D" w:rsidRDefault="00AC4BD2" w:rsidP="00AB5137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Sunday 23</w:t>
            </w:r>
            <w:r w:rsidRPr="00AC4BD2">
              <w:rPr>
                <w:bCs/>
                <w:sz w:val="22"/>
                <w:szCs w:val="22"/>
                <w:vertAlign w:val="superscript"/>
              </w:rPr>
              <w:t>rd</w:t>
            </w:r>
            <w:r>
              <w:rPr>
                <w:bCs/>
                <w:sz w:val="22"/>
                <w:szCs w:val="22"/>
              </w:rPr>
              <w:t xml:space="preserve"> February 2025</w:t>
            </w:r>
          </w:p>
        </w:tc>
        <w:tc>
          <w:tcPr>
            <w:tcW w:w="3470" w:type="dxa"/>
          </w:tcPr>
          <w:p w14:paraId="2575A7DE" w14:textId="56D5EBA4" w:rsidR="005709DB" w:rsidRPr="00A9785D" w:rsidRDefault="00AC4BD2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Friday 28</w:t>
            </w:r>
            <w:r w:rsidRPr="00AC4BD2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February 2025</w:t>
            </w:r>
          </w:p>
        </w:tc>
      </w:tr>
      <w:tr w:rsidR="005709DB" w:rsidRPr="00A9785D" w14:paraId="6D22A21A" w14:textId="77777777" w:rsidTr="005051D0">
        <w:tc>
          <w:tcPr>
            <w:tcW w:w="3472" w:type="dxa"/>
          </w:tcPr>
          <w:p w14:paraId="2FB24C98" w14:textId="73C31DF7" w:rsidR="005709DB" w:rsidRPr="00A9785D" w:rsidRDefault="00664CB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March 202</w:t>
            </w:r>
            <w:r w:rsidR="00AC4BD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2" w:type="dxa"/>
          </w:tcPr>
          <w:p w14:paraId="66313D6E" w14:textId="4347B0F1" w:rsidR="005709DB" w:rsidRPr="00A9785D" w:rsidRDefault="004E39C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7C627F">
              <w:rPr>
                <w:bCs/>
                <w:sz w:val="22"/>
                <w:szCs w:val="22"/>
              </w:rPr>
              <w:t>unday</w:t>
            </w:r>
            <w:r w:rsidR="000C63CE">
              <w:rPr>
                <w:bCs/>
                <w:sz w:val="22"/>
                <w:szCs w:val="22"/>
              </w:rPr>
              <w:t xml:space="preserve"> </w:t>
            </w:r>
            <w:r w:rsidR="008346E9">
              <w:rPr>
                <w:bCs/>
                <w:sz w:val="22"/>
                <w:szCs w:val="22"/>
              </w:rPr>
              <w:t>23</w:t>
            </w:r>
            <w:r w:rsidR="008346E9" w:rsidRPr="008346E9">
              <w:rPr>
                <w:bCs/>
                <w:sz w:val="22"/>
                <w:szCs w:val="22"/>
                <w:vertAlign w:val="superscript"/>
              </w:rPr>
              <w:t>rd</w:t>
            </w:r>
            <w:r w:rsidR="008346E9">
              <w:rPr>
                <w:bCs/>
                <w:sz w:val="22"/>
                <w:szCs w:val="22"/>
              </w:rPr>
              <w:t xml:space="preserve"> March 2025</w:t>
            </w:r>
          </w:p>
        </w:tc>
        <w:tc>
          <w:tcPr>
            <w:tcW w:w="3470" w:type="dxa"/>
          </w:tcPr>
          <w:p w14:paraId="0A0E997A" w14:textId="6CA712A7" w:rsidR="005709DB" w:rsidRPr="00A9785D" w:rsidRDefault="008346E9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Friday 28</w:t>
            </w:r>
            <w:r w:rsidRPr="008346E9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March 2025</w:t>
            </w:r>
          </w:p>
        </w:tc>
      </w:tr>
      <w:tr w:rsidR="005709DB" w:rsidRPr="00A9785D" w14:paraId="2AB75960" w14:textId="77777777" w:rsidTr="005051D0">
        <w:tc>
          <w:tcPr>
            <w:tcW w:w="3472" w:type="dxa"/>
          </w:tcPr>
          <w:p w14:paraId="64B1B5E8" w14:textId="3044313C" w:rsidR="00DA43F8" w:rsidRPr="00A9785D" w:rsidRDefault="00664CB1" w:rsidP="00DA43F8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April 202</w:t>
            </w:r>
            <w:r w:rsidR="00272FC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2" w:type="dxa"/>
          </w:tcPr>
          <w:p w14:paraId="109C65DE" w14:textId="0E700AE0" w:rsidR="005709DB" w:rsidRPr="00A9785D" w:rsidRDefault="00272FC5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Thursday </w:t>
            </w:r>
            <w:r w:rsidR="00E36511">
              <w:rPr>
                <w:bCs/>
                <w:sz w:val="22"/>
                <w:szCs w:val="22"/>
              </w:rPr>
              <w:t>24th</w:t>
            </w:r>
            <w:r w:rsidR="003F5AA1">
              <w:rPr>
                <w:bCs/>
                <w:sz w:val="22"/>
                <w:szCs w:val="22"/>
              </w:rPr>
              <w:t xml:space="preserve"> </w:t>
            </w:r>
            <w:r w:rsidR="000C63CE">
              <w:rPr>
                <w:bCs/>
                <w:sz w:val="22"/>
                <w:szCs w:val="22"/>
              </w:rPr>
              <w:t>April 20</w:t>
            </w:r>
            <w:r w:rsidR="005B451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0" w:type="dxa"/>
          </w:tcPr>
          <w:p w14:paraId="5AFCAE4B" w14:textId="79B05840" w:rsidR="005709DB" w:rsidRPr="00A9785D" w:rsidRDefault="00272FC5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Wednesday 30</w:t>
            </w:r>
            <w:r w:rsidRPr="00272FC5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April 2025</w:t>
            </w:r>
          </w:p>
        </w:tc>
      </w:tr>
      <w:tr w:rsidR="005709DB" w:rsidRPr="00A9785D" w14:paraId="3CC8102D" w14:textId="77777777" w:rsidTr="005051D0">
        <w:tc>
          <w:tcPr>
            <w:tcW w:w="3472" w:type="dxa"/>
          </w:tcPr>
          <w:p w14:paraId="56EC8174" w14:textId="456B9381" w:rsidR="005709DB" w:rsidRPr="00A9785D" w:rsidRDefault="00664CB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May 202</w:t>
            </w:r>
            <w:r w:rsidR="00EF718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2" w:type="dxa"/>
          </w:tcPr>
          <w:p w14:paraId="4A2F2737" w14:textId="42FF55FF" w:rsidR="005709DB" w:rsidRPr="00A9785D" w:rsidRDefault="00E3651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Sunday </w:t>
            </w:r>
            <w:r w:rsidR="00EF7181">
              <w:rPr>
                <w:bCs/>
                <w:sz w:val="22"/>
                <w:szCs w:val="22"/>
              </w:rPr>
              <w:t>25</w:t>
            </w:r>
            <w:r w:rsidR="00EF7181" w:rsidRPr="00EF7181">
              <w:rPr>
                <w:bCs/>
                <w:sz w:val="22"/>
                <w:szCs w:val="22"/>
                <w:vertAlign w:val="superscript"/>
              </w:rPr>
              <w:t>th</w:t>
            </w:r>
            <w:r w:rsidR="00EF7181">
              <w:rPr>
                <w:bCs/>
                <w:sz w:val="22"/>
                <w:szCs w:val="22"/>
              </w:rPr>
              <w:t xml:space="preserve"> May 2025</w:t>
            </w:r>
          </w:p>
        </w:tc>
        <w:tc>
          <w:tcPr>
            <w:tcW w:w="3470" w:type="dxa"/>
          </w:tcPr>
          <w:p w14:paraId="0E004E49" w14:textId="00F905BE" w:rsidR="005709DB" w:rsidRPr="00A9785D" w:rsidRDefault="00E3651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Friday </w:t>
            </w:r>
            <w:r w:rsidR="00EF7181">
              <w:rPr>
                <w:bCs/>
                <w:sz w:val="22"/>
                <w:szCs w:val="22"/>
              </w:rPr>
              <w:t>30</w:t>
            </w:r>
            <w:r w:rsidR="00EF7181" w:rsidRPr="00EF7181">
              <w:rPr>
                <w:bCs/>
                <w:sz w:val="22"/>
                <w:szCs w:val="22"/>
                <w:vertAlign w:val="superscript"/>
              </w:rPr>
              <w:t>th</w:t>
            </w:r>
            <w:r w:rsidR="00EF7181">
              <w:rPr>
                <w:bCs/>
                <w:sz w:val="22"/>
                <w:szCs w:val="22"/>
              </w:rPr>
              <w:t xml:space="preserve"> May 2025</w:t>
            </w:r>
          </w:p>
        </w:tc>
      </w:tr>
      <w:tr w:rsidR="00664CB1" w:rsidRPr="00A9785D" w14:paraId="79FDDA87" w14:textId="77777777" w:rsidTr="005051D0">
        <w:tc>
          <w:tcPr>
            <w:tcW w:w="3472" w:type="dxa"/>
          </w:tcPr>
          <w:p w14:paraId="08EBB465" w14:textId="5AEC9753" w:rsidR="00664CB1" w:rsidRPr="00A9785D" w:rsidRDefault="00664CB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June 202</w:t>
            </w:r>
            <w:r w:rsidR="00024EF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2" w:type="dxa"/>
          </w:tcPr>
          <w:p w14:paraId="55743F09" w14:textId="791C918B" w:rsidR="00664CB1" w:rsidRPr="00A9785D" w:rsidRDefault="00BA28C0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Sund</w:t>
            </w:r>
            <w:r w:rsidR="00E83276">
              <w:rPr>
                <w:bCs/>
                <w:sz w:val="22"/>
                <w:szCs w:val="22"/>
              </w:rPr>
              <w:t>ay</w:t>
            </w:r>
            <w:r w:rsidR="000C63CE">
              <w:rPr>
                <w:bCs/>
                <w:sz w:val="22"/>
                <w:szCs w:val="22"/>
              </w:rPr>
              <w:t xml:space="preserve"> </w:t>
            </w:r>
            <w:r w:rsidR="00024EFA">
              <w:rPr>
                <w:bCs/>
                <w:sz w:val="22"/>
                <w:szCs w:val="22"/>
              </w:rPr>
              <w:t>22</w:t>
            </w:r>
            <w:r w:rsidR="00024EFA" w:rsidRPr="00024EFA">
              <w:rPr>
                <w:bCs/>
                <w:sz w:val="22"/>
                <w:szCs w:val="22"/>
                <w:vertAlign w:val="superscript"/>
              </w:rPr>
              <w:t>nd</w:t>
            </w:r>
            <w:r w:rsidR="00024EFA">
              <w:rPr>
                <w:bCs/>
                <w:sz w:val="22"/>
                <w:szCs w:val="22"/>
              </w:rPr>
              <w:t xml:space="preserve"> June 2025</w:t>
            </w:r>
          </w:p>
        </w:tc>
        <w:tc>
          <w:tcPr>
            <w:tcW w:w="3470" w:type="dxa"/>
          </w:tcPr>
          <w:p w14:paraId="67A32CE2" w14:textId="1921727A" w:rsidR="00664CB1" w:rsidRPr="00A9785D" w:rsidRDefault="00024EFA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Friday 27</w:t>
            </w:r>
            <w:r w:rsidRPr="00024EFA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June 2025</w:t>
            </w:r>
          </w:p>
        </w:tc>
      </w:tr>
      <w:tr w:rsidR="00664CB1" w:rsidRPr="00A9785D" w14:paraId="292D4F1D" w14:textId="77777777" w:rsidTr="005051D0">
        <w:tc>
          <w:tcPr>
            <w:tcW w:w="3472" w:type="dxa"/>
          </w:tcPr>
          <w:p w14:paraId="6161D1B2" w14:textId="707827C6" w:rsidR="00664CB1" w:rsidRPr="00A9785D" w:rsidRDefault="00664CB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July 202</w:t>
            </w:r>
            <w:r w:rsidR="00024EF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2" w:type="dxa"/>
          </w:tcPr>
          <w:p w14:paraId="00B6717C" w14:textId="4DC7E0D4" w:rsidR="00664CB1" w:rsidRPr="00E36511" w:rsidRDefault="00024EFA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Sunday 27</w:t>
            </w:r>
            <w:r w:rsidRPr="00024EFA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July 2025</w:t>
            </w:r>
          </w:p>
        </w:tc>
        <w:tc>
          <w:tcPr>
            <w:tcW w:w="3470" w:type="dxa"/>
          </w:tcPr>
          <w:p w14:paraId="722C5106" w14:textId="71693027" w:rsidR="00664CB1" w:rsidRPr="00E36511" w:rsidRDefault="00024EFA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Thursday</w:t>
            </w:r>
            <w:r w:rsidR="00E36511">
              <w:rPr>
                <w:bCs/>
                <w:sz w:val="22"/>
                <w:szCs w:val="22"/>
              </w:rPr>
              <w:t xml:space="preserve"> 31</w:t>
            </w:r>
            <w:r w:rsidR="00E36511" w:rsidRPr="00E36511">
              <w:rPr>
                <w:bCs/>
                <w:sz w:val="22"/>
                <w:szCs w:val="22"/>
                <w:vertAlign w:val="superscript"/>
              </w:rPr>
              <w:t>st</w:t>
            </w:r>
            <w:r w:rsidR="00E36511">
              <w:rPr>
                <w:bCs/>
                <w:sz w:val="22"/>
                <w:szCs w:val="22"/>
              </w:rPr>
              <w:t xml:space="preserve"> July 202</w:t>
            </w:r>
            <w:r>
              <w:rPr>
                <w:bCs/>
                <w:sz w:val="22"/>
                <w:szCs w:val="22"/>
              </w:rPr>
              <w:t>5</w:t>
            </w:r>
          </w:p>
        </w:tc>
      </w:tr>
      <w:tr w:rsidR="00664CB1" w:rsidRPr="00A9785D" w14:paraId="5249A477" w14:textId="77777777" w:rsidTr="005051D0">
        <w:tc>
          <w:tcPr>
            <w:tcW w:w="3472" w:type="dxa"/>
          </w:tcPr>
          <w:p w14:paraId="6A3057D1" w14:textId="1680A2D1" w:rsidR="00664CB1" w:rsidRPr="00A9785D" w:rsidRDefault="00F65323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August 202</w:t>
            </w:r>
            <w:r w:rsidR="005433F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2" w:type="dxa"/>
          </w:tcPr>
          <w:p w14:paraId="5BA5DFA4" w14:textId="58603B7C" w:rsidR="00664CB1" w:rsidRPr="00E36511" w:rsidRDefault="00E3651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Sunday </w:t>
            </w:r>
            <w:r w:rsidR="005433F8">
              <w:rPr>
                <w:bCs/>
                <w:sz w:val="22"/>
                <w:szCs w:val="22"/>
              </w:rPr>
              <w:t>24</w:t>
            </w:r>
            <w:r w:rsidR="005433F8" w:rsidRPr="005433F8">
              <w:rPr>
                <w:bCs/>
                <w:sz w:val="22"/>
                <w:szCs w:val="22"/>
                <w:vertAlign w:val="superscript"/>
              </w:rPr>
              <w:t>th</w:t>
            </w:r>
            <w:r w:rsidR="005433F8">
              <w:rPr>
                <w:bCs/>
                <w:sz w:val="22"/>
                <w:szCs w:val="22"/>
              </w:rPr>
              <w:t xml:space="preserve"> August 2025</w:t>
            </w:r>
          </w:p>
        </w:tc>
        <w:tc>
          <w:tcPr>
            <w:tcW w:w="3470" w:type="dxa"/>
          </w:tcPr>
          <w:p w14:paraId="058173F1" w14:textId="51B2610E" w:rsidR="00664CB1" w:rsidRPr="00E36511" w:rsidRDefault="00E3651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Friday </w:t>
            </w:r>
            <w:r w:rsidR="005433F8">
              <w:rPr>
                <w:bCs/>
                <w:sz w:val="22"/>
                <w:szCs w:val="22"/>
              </w:rPr>
              <w:t>29</w:t>
            </w:r>
            <w:r w:rsidR="005433F8" w:rsidRPr="005433F8">
              <w:rPr>
                <w:bCs/>
                <w:sz w:val="22"/>
                <w:szCs w:val="22"/>
                <w:vertAlign w:val="superscript"/>
              </w:rPr>
              <w:t>th</w:t>
            </w:r>
            <w:r w:rsidR="005433F8">
              <w:rPr>
                <w:bCs/>
                <w:sz w:val="22"/>
                <w:szCs w:val="22"/>
              </w:rPr>
              <w:t xml:space="preserve"> August 2025</w:t>
            </w:r>
          </w:p>
        </w:tc>
      </w:tr>
      <w:tr w:rsidR="00664CB1" w:rsidRPr="00A9785D" w14:paraId="172D9243" w14:textId="77777777" w:rsidTr="005051D0">
        <w:tc>
          <w:tcPr>
            <w:tcW w:w="3472" w:type="dxa"/>
          </w:tcPr>
          <w:p w14:paraId="7A40DA7D" w14:textId="6D622E81" w:rsidR="00664CB1" w:rsidRPr="00A9785D" w:rsidRDefault="00F65323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September 202</w:t>
            </w:r>
            <w:r w:rsidR="005433F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2" w:type="dxa"/>
          </w:tcPr>
          <w:p w14:paraId="250AE539" w14:textId="16420392" w:rsidR="00664CB1" w:rsidRPr="00A9785D" w:rsidRDefault="005433F8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Wednesday</w:t>
            </w:r>
            <w:r w:rsidR="005C17D2">
              <w:rPr>
                <w:bCs/>
                <w:sz w:val="22"/>
                <w:szCs w:val="22"/>
              </w:rPr>
              <w:t xml:space="preserve"> </w:t>
            </w:r>
            <w:r w:rsidR="00E36511">
              <w:rPr>
                <w:bCs/>
                <w:sz w:val="22"/>
                <w:szCs w:val="22"/>
              </w:rPr>
              <w:t>24</w:t>
            </w:r>
            <w:r w:rsidR="00E36511" w:rsidRPr="00E36511">
              <w:rPr>
                <w:bCs/>
                <w:sz w:val="22"/>
                <w:szCs w:val="22"/>
                <w:vertAlign w:val="superscript"/>
              </w:rPr>
              <w:t>th</w:t>
            </w:r>
            <w:r w:rsidR="00E36511">
              <w:rPr>
                <w:bCs/>
                <w:sz w:val="22"/>
                <w:szCs w:val="22"/>
              </w:rPr>
              <w:t xml:space="preserve"> September 202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0" w:type="dxa"/>
          </w:tcPr>
          <w:p w14:paraId="2E088045" w14:textId="610F3E89" w:rsidR="00664CB1" w:rsidRPr="00A9785D" w:rsidRDefault="005433F8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Tuesday 30</w:t>
            </w:r>
            <w:r w:rsidRPr="005433F8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September 2025</w:t>
            </w:r>
          </w:p>
        </w:tc>
      </w:tr>
      <w:tr w:rsidR="00664CB1" w:rsidRPr="00A9785D" w14:paraId="252EC796" w14:textId="77777777" w:rsidTr="005051D0">
        <w:tc>
          <w:tcPr>
            <w:tcW w:w="3472" w:type="dxa"/>
          </w:tcPr>
          <w:p w14:paraId="6342C489" w14:textId="0CADCD61" w:rsidR="00664CB1" w:rsidRPr="00A9785D" w:rsidRDefault="00F65323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October 202</w:t>
            </w:r>
            <w:r w:rsidR="005433F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2" w:type="dxa"/>
          </w:tcPr>
          <w:p w14:paraId="137AA3D9" w14:textId="357CF7FA" w:rsidR="00664CB1" w:rsidRPr="00A9785D" w:rsidRDefault="00E3651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Sunday 2</w:t>
            </w:r>
            <w:r w:rsidR="005433F8">
              <w:rPr>
                <w:bCs/>
                <w:sz w:val="22"/>
                <w:szCs w:val="22"/>
              </w:rPr>
              <w:t>6</w:t>
            </w:r>
            <w:r w:rsidRPr="00E36511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October 202</w:t>
            </w:r>
            <w:r w:rsidR="005433F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0" w:type="dxa"/>
          </w:tcPr>
          <w:p w14:paraId="62EC7AC5" w14:textId="63535BA4" w:rsidR="00664CB1" w:rsidRPr="00A9785D" w:rsidRDefault="005433F8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Friday </w:t>
            </w:r>
            <w:r w:rsidR="00E36511">
              <w:rPr>
                <w:bCs/>
                <w:sz w:val="22"/>
                <w:szCs w:val="22"/>
              </w:rPr>
              <w:t>31</w:t>
            </w:r>
            <w:r w:rsidR="00E36511" w:rsidRPr="00E36511">
              <w:rPr>
                <w:bCs/>
                <w:sz w:val="22"/>
                <w:szCs w:val="22"/>
                <w:vertAlign w:val="superscript"/>
              </w:rPr>
              <w:t>st</w:t>
            </w:r>
            <w:r w:rsidR="00E36511">
              <w:rPr>
                <w:bCs/>
                <w:sz w:val="22"/>
                <w:szCs w:val="22"/>
              </w:rPr>
              <w:t xml:space="preserve"> October 202</w:t>
            </w:r>
            <w:r>
              <w:rPr>
                <w:bCs/>
                <w:sz w:val="22"/>
                <w:szCs w:val="22"/>
              </w:rPr>
              <w:t>5</w:t>
            </w:r>
          </w:p>
        </w:tc>
      </w:tr>
      <w:tr w:rsidR="00F65323" w:rsidRPr="00A9785D" w14:paraId="12AB4FCF" w14:textId="77777777" w:rsidTr="005051D0">
        <w:tc>
          <w:tcPr>
            <w:tcW w:w="3472" w:type="dxa"/>
          </w:tcPr>
          <w:p w14:paraId="6195FFA0" w14:textId="2430E98D" w:rsidR="00F65323" w:rsidRPr="00A9785D" w:rsidRDefault="00F65323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November 202</w:t>
            </w:r>
            <w:r w:rsidR="005433F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2" w:type="dxa"/>
          </w:tcPr>
          <w:p w14:paraId="527C76F7" w14:textId="613823DA" w:rsidR="00F65323" w:rsidRPr="00A9785D" w:rsidRDefault="00F54A34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Sunday</w:t>
            </w:r>
            <w:r w:rsidR="000C63CE">
              <w:rPr>
                <w:bCs/>
                <w:sz w:val="22"/>
                <w:szCs w:val="22"/>
              </w:rPr>
              <w:t xml:space="preserve"> </w:t>
            </w:r>
            <w:r w:rsidR="00E36511">
              <w:rPr>
                <w:bCs/>
                <w:sz w:val="22"/>
                <w:szCs w:val="22"/>
              </w:rPr>
              <w:t>2</w:t>
            </w:r>
            <w:r w:rsidR="005433F8">
              <w:rPr>
                <w:bCs/>
                <w:sz w:val="22"/>
                <w:szCs w:val="22"/>
              </w:rPr>
              <w:t>3</w:t>
            </w:r>
            <w:r w:rsidR="005433F8" w:rsidRPr="005433F8">
              <w:rPr>
                <w:bCs/>
                <w:sz w:val="22"/>
                <w:szCs w:val="22"/>
                <w:vertAlign w:val="superscript"/>
              </w:rPr>
              <w:t>rd</w:t>
            </w:r>
            <w:r w:rsidR="005433F8">
              <w:rPr>
                <w:bCs/>
                <w:sz w:val="22"/>
                <w:szCs w:val="22"/>
              </w:rPr>
              <w:t xml:space="preserve"> </w:t>
            </w:r>
            <w:r w:rsidR="00E36511">
              <w:rPr>
                <w:bCs/>
                <w:sz w:val="22"/>
                <w:szCs w:val="22"/>
              </w:rPr>
              <w:t>November 202</w:t>
            </w:r>
            <w:r w:rsidR="005433F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0" w:type="dxa"/>
          </w:tcPr>
          <w:p w14:paraId="0BECB368" w14:textId="5317D246" w:rsidR="00F65323" w:rsidRPr="00A9785D" w:rsidRDefault="00E3651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Friday 2</w:t>
            </w:r>
            <w:r w:rsidR="005433F8">
              <w:rPr>
                <w:bCs/>
                <w:sz w:val="22"/>
                <w:szCs w:val="22"/>
              </w:rPr>
              <w:t>8</w:t>
            </w:r>
            <w:r w:rsidRPr="00E36511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November 202</w:t>
            </w:r>
            <w:r w:rsidR="005433F8">
              <w:rPr>
                <w:bCs/>
                <w:sz w:val="22"/>
                <w:szCs w:val="22"/>
              </w:rPr>
              <w:t>5</w:t>
            </w:r>
          </w:p>
        </w:tc>
      </w:tr>
      <w:tr w:rsidR="00F65323" w:rsidRPr="00A9785D" w14:paraId="256A6EF6" w14:textId="77777777" w:rsidTr="005051D0">
        <w:tc>
          <w:tcPr>
            <w:tcW w:w="3472" w:type="dxa"/>
          </w:tcPr>
          <w:p w14:paraId="2C9486B6" w14:textId="0A489BAE" w:rsidR="00F65323" w:rsidRPr="00A9785D" w:rsidRDefault="00F65323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 w:rsidRPr="00A9785D">
              <w:rPr>
                <w:bCs/>
                <w:sz w:val="22"/>
                <w:szCs w:val="22"/>
              </w:rPr>
              <w:t>December 202</w:t>
            </w:r>
            <w:r w:rsidR="00C9304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2" w:type="dxa"/>
          </w:tcPr>
          <w:p w14:paraId="5900B41B" w14:textId="06DFD0F0" w:rsidR="00F65323" w:rsidRPr="00A9785D" w:rsidRDefault="00E3651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Tuesday 1</w:t>
            </w:r>
            <w:r w:rsidR="00C93040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th December 202</w:t>
            </w:r>
            <w:r w:rsidR="00C9304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70" w:type="dxa"/>
          </w:tcPr>
          <w:p w14:paraId="0B0A4E4C" w14:textId="455CDF39" w:rsidR="00F65323" w:rsidRPr="00A9785D" w:rsidRDefault="00E36511" w:rsidP="006F1259">
            <w:pPr>
              <w:spacing w:before="200" w:after="200" w:line="240" w:lineRule="exact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Friday </w:t>
            </w:r>
            <w:r w:rsidR="00C93040">
              <w:rPr>
                <w:bCs/>
                <w:sz w:val="22"/>
                <w:szCs w:val="22"/>
              </w:rPr>
              <w:t>19</w:t>
            </w:r>
            <w:r w:rsidRPr="00E36511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December 202</w:t>
            </w:r>
            <w:r w:rsidR="00C93040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4F689681" w14:textId="67486A92" w:rsidR="001A1FF8" w:rsidRPr="00F43362" w:rsidRDefault="001A1FF8" w:rsidP="00F43362">
      <w:pPr>
        <w:pBdr>
          <w:bottom w:val="single" w:sz="6" w:space="8" w:color="95979A"/>
        </w:pBdr>
        <w:spacing w:after="525"/>
        <w:jc w:val="both"/>
        <w:outlineLvl w:val="0"/>
        <w:rPr>
          <w:rFonts w:ascii="Calibri" w:eastAsia="Times New Roman" w:hAnsi="Calibri" w:cs="Calibri"/>
          <w:b/>
          <w:bCs/>
          <w:color w:val="322F31"/>
          <w:kern w:val="36"/>
          <w:sz w:val="42"/>
          <w:szCs w:val="42"/>
          <w:lang w:eastAsia="en-GB"/>
        </w:rPr>
      </w:pPr>
    </w:p>
    <w:sectPr w:rsidR="001A1FF8" w:rsidRPr="00F43362" w:rsidSect="0061327C">
      <w:headerReference w:type="default" r:id="rId10"/>
      <w:footerReference w:type="default" r:id="rId11"/>
      <w:pgSz w:w="11900" w:h="16840"/>
      <w:pgMar w:top="851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99CEB" w14:textId="77777777" w:rsidR="0061327C" w:rsidRDefault="0061327C" w:rsidP="007415B6">
      <w:r>
        <w:separator/>
      </w:r>
    </w:p>
  </w:endnote>
  <w:endnote w:type="continuationSeparator" w:id="0">
    <w:p w14:paraId="35747DAC" w14:textId="77777777" w:rsidR="0061327C" w:rsidRDefault="0061327C" w:rsidP="0074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0F3F" w14:textId="29F29212" w:rsidR="0041283C" w:rsidRDefault="0041283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37AEB6" wp14:editId="2FC55B90">
          <wp:simplePos x="0" y="0"/>
          <wp:positionH relativeFrom="column">
            <wp:posOffset>-374650</wp:posOffset>
          </wp:positionH>
          <wp:positionV relativeFrom="paragraph">
            <wp:posOffset>-464820</wp:posOffset>
          </wp:positionV>
          <wp:extent cx="7269480" cy="755650"/>
          <wp:effectExtent l="0" t="0" r="0" b="6350"/>
          <wp:wrapTight wrapText="bothSides">
            <wp:wrapPolygon edited="0">
              <wp:start x="0" y="0"/>
              <wp:lineTo x="0" y="21055"/>
              <wp:lineTo x="21509" y="21055"/>
              <wp:lineTo x="2150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:amber-letterhead-spot-uncoated-05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9480" cy="7556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DA97F" w14:textId="77777777" w:rsidR="0061327C" w:rsidRDefault="0061327C" w:rsidP="007415B6">
      <w:r>
        <w:separator/>
      </w:r>
    </w:p>
  </w:footnote>
  <w:footnote w:type="continuationSeparator" w:id="0">
    <w:p w14:paraId="7BA45A5A" w14:textId="77777777" w:rsidR="0061327C" w:rsidRDefault="0061327C" w:rsidP="00741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02DCC" w14:textId="01475E20" w:rsidR="0009125C" w:rsidRDefault="0009125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3B77598" wp14:editId="59DA88F7">
          <wp:simplePos x="0" y="0"/>
          <wp:positionH relativeFrom="column">
            <wp:posOffset>-374650</wp:posOffset>
          </wp:positionH>
          <wp:positionV relativeFrom="paragraph">
            <wp:posOffset>-332740</wp:posOffset>
          </wp:positionV>
          <wp:extent cx="7266305" cy="1187450"/>
          <wp:effectExtent l="0" t="0" r="0" b="6350"/>
          <wp:wrapTight wrapText="bothSides">
            <wp:wrapPolygon edited="0">
              <wp:start x="0" y="0"/>
              <wp:lineTo x="0" y="21253"/>
              <wp:lineTo x="21519" y="21253"/>
              <wp:lineTo x="2151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ber-letterhead-spot-uncoated-05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305" cy="1187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4875"/>
    <w:multiLevelType w:val="hybridMultilevel"/>
    <w:tmpl w:val="7D300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B1D55"/>
    <w:multiLevelType w:val="hybridMultilevel"/>
    <w:tmpl w:val="EA5A3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676EB"/>
    <w:multiLevelType w:val="hybridMultilevel"/>
    <w:tmpl w:val="E69446C4"/>
    <w:lvl w:ilvl="0" w:tplc="1FDA4B3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DDB3FD1"/>
    <w:multiLevelType w:val="hybridMultilevel"/>
    <w:tmpl w:val="1A8240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73388"/>
    <w:multiLevelType w:val="hybridMultilevel"/>
    <w:tmpl w:val="591AC020"/>
    <w:lvl w:ilvl="0" w:tplc="4CDC10B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4DEB6F01"/>
    <w:multiLevelType w:val="hybridMultilevel"/>
    <w:tmpl w:val="E2846D86"/>
    <w:lvl w:ilvl="0" w:tplc="4E7C7D1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6542C"/>
    <w:multiLevelType w:val="hybridMultilevel"/>
    <w:tmpl w:val="ECCAAEB8"/>
    <w:lvl w:ilvl="0" w:tplc="CA025596">
      <w:start w:val="1"/>
      <w:numFmt w:val="bullet"/>
      <w:pStyle w:val="CitypressBullet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52BE9"/>
    <w:multiLevelType w:val="multilevel"/>
    <w:tmpl w:val="A474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2535A"/>
    <w:multiLevelType w:val="hybridMultilevel"/>
    <w:tmpl w:val="EF88E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015F2"/>
    <w:multiLevelType w:val="hybridMultilevel"/>
    <w:tmpl w:val="5384478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910560">
    <w:abstractNumId w:val="5"/>
  </w:num>
  <w:num w:numId="2" w16cid:durableId="888885462">
    <w:abstractNumId w:val="5"/>
  </w:num>
  <w:num w:numId="3" w16cid:durableId="473762503">
    <w:abstractNumId w:val="6"/>
  </w:num>
  <w:num w:numId="4" w16cid:durableId="407970228">
    <w:abstractNumId w:val="9"/>
  </w:num>
  <w:num w:numId="5" w16cid:durableId="913709664">
    <w:abstractNumId w:val="4"/>
  </w:num>
  <w:num w:numId="6" w16cid:durableId="350495781">
    <w:abstractNumId w:val="2"/>
  </w:num>
  <w:num w:numId="7" w16cid:durableId="998656394">
    <w:abstractNumId w:val="7"/>
  </w:num>
  <w:num w:numId="8" w16cid:durableId="314384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0265358">
    <w:abstractNumId w:val="0"/>
  </w:num>
  <w:num w:numId="10" w16cid:durableId="908223450">
    <w:abstractNumId w:val="1"/>
  </w:num>
  <w:num w:numId="11" w16cid:durableId="5643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B6"/>
    <w:rsid w:val="00024EFA"/>
    <w:rsid w:val="00031BE9"/>
    <w:rsid w:val="00043C5C"/>
    <w:rsid w:val="00052B62"/>
    <w:rsid w:val="00056F8C"/>
    <w:rsid w:val="00060645"/>
    <w:rsid w:val="000625BC"/>
    <w:rsid w:val="00062DBF"/>
    <w:rsid w:val="00066755"/>
    <w:rsid w:val="00084419"/>
    <w:rsid w:val="0009125C"/>
    <w:rsid w:val="0009608C"/>
    <w:rsid w:val="000A2D6F"/>
    <w:rsid w:val="000C63CE"/>
    <w:rsid w:val="000D47D5"/>
    <w:rsid w:val="00115E40"/>
    <w:rsid w:val="00134A07"/>
    <w:rsid w:val="00135861"/>
    <w:rsid w:val="00151E50"/>
    <w:rsid w:val="00190024"/>
    <w:rsid w:val="00192E21"/>
    <w:rsid w:val="001A1FF8"/>
    <w:rsid w:val="001C6885"/>
    <w:rsid w:val="001E3C52"/>
    <w:rsid w:val="0024110B"/>
    <w:rsid w:val="002468E2"/>
    <w:rsid w:val="0026479D"/>
    <w:rsid w:val="00272FC5"/>
    <w:rsid w:val="00304444"/>
    <w:rsid w:val="0032362E"/>
    <w:rsid w:val="00353DDF"/>
    <w:rsid w:val="003931FA"/>
    <w:rsid w:val="0039604F"/>
    <w:rsid w:val="003B2871"/>
    <w:rsid w:val="003C5EEA"/>
    <w:rsid w:val="003F5AA1"/>
    <w:rsid w:val="00407CE0"/>
    <w:rsid w:val="0041283C"/>
    <w:rsid w:val="00481C72"/>
    <w:rsid w:val="004957C3"/>
    <w:rsid w:val="004A5728"/>
    <w:rsid w:val="004B0A9A"/>
    <w:rsid w:val="004D7C65"/>
    <w:rsid w:val="004E39C1"/>
    <w:rsid w:val="004E62EE"/>
    <w:rsid w:val="004F6A05"/>
    <w:rsid w:val="005051D0"/>
    <w:rsid w:val="00514767"/>
    <w:rsid w:val="00524EFB"/>
    <w:rsid w:val="00532F22"/>
    <w:rsid w:val="005433F8"/>
    <w:rsid w:val="00557371"/>
    <w:rsid w:val="005628B7"/>
    <w:rsid w:val="005709DB"/>
    <w:rsid w:val="00592850"/>
    <w:rsid w:val="005A7DD8"/>
    <w:rsid w:val="005B451C"/>
    <w:rsid w:val="005C17D2"/>
    <w:rsid w:val="005C4641"/>
    <w:rsid w:val="005D3D03"/>
    <w:rsid w:val="005E4BC8"/>
    <w:rsid w:val="006025CD"/>
    <w:rsid w:val="0061327C"/>
    <w:rsid w:val="00613B02"/>
    <w:rsid w:val="006145EC"/>
    <w:rsid w:val="00627EE5"/>
    <w:rsid w:val="00641A24"/>
    <w:rsid w:val="00664CB1"/>
    <w:rsid w:val="0067240F"/>
    <w:rsid w:val="006748AC"/>
    <w:rsid w:val="00677BB7"/>
    <w:rsid w:val="006859E7"/>
    <w:rsid w:val="006D0A48"/>
    <w:rsid w:val="006F1259"/>
    <w:rsid w:val="00720C62"/>
    <w:rsid w:val="00722D18"/>
    <w:rsid w:val="007402C5"/>
    <w:rsid w:val="007415B6"/>
    <w:rsid w:val="00767E83"/>
    <w:rsid w:val="0078471A"/>
    <w:rsid w:val="007B6D16"/>
    <w:rsid w:val="007B724E"/>
    <w:rsid w:val="007B7CFE"/>
    <w:rsid w:val="007C627F"/>
    <w:rsid w:val="007E2B17"/>
    <w:rsid w:val="007F3753"/>
    <w:rsid w:val="007F7596"/>
    <w:rsid w:val="00810468"/>
    <w:rsid w:val="0081496C"/>
    <w:rsid w:val="008346E9"/>
    <w:rsid w:val="008C7104"/>
    <w:rsid w:val="00922B9C"/>
    <w:rsid w:val="00934E04"/>
    <w:rsid w:val="00992B6F"/>
    <w:rsid w:val="009A771C"/>
    <w:rsid w:val="009B1176"/>
    <w:rsid w:val="009D61AF"/>
    <w:rsid w:val="009D7EC8"/>
    <w:rsid w:val="00A031C4"/>
    <w:rsid w:val="00A627A0"/>
    <w:rsid w:val="00A73CC3"/>
    <w:rsid w:val="00A9785D"/>
    <w:rsid w:val="00A978C8"/>
    <w:rsid w:val="00AB5137"/>
    <w:rsid w:val="00AB5F21"/>
    <w:rsid w:val="00AC2903"/>
    <w:rsid w:val="00AC4BD2"/>
    <w:rsid w:val="00AD676B"/>
    <w:rsid w:val="00AE7513"/>
    <w:rsid w:val="00AF4F95"/>
    <w:rsid w:val="00B211D0"/>
    <w:rsid w:val="00B31BFF"/>
    <w:rsid w:val="00B75CD7"/>
    <w:rsid w:val="00B8092E"/>
    <w:rsid w:val="00B84A20"/>
    <w:rsid w:val="00B94CB7"/>
    <w:rsid w:val="00BA28C0"/>
    <w:rsid w:val="00BC0E00"/>
    <w:rsid w:val="00BC5324"/>
    <w:rsid w:val="00C2684D"/>
    <w:rsid w:val="00C47D1F"/>
    <w:rsid w:val="00C914F6"/>
    <w:rsid w:val="00C93040"/>
    <w:rsid w:val="00CA131C"/>
    <w:rsid w:val="00CC7BA6"/>
    <w:rsid w:val="00D133BF"/>
    <w:rsid w:val="00D15340"/>
    <w:rsid w:val="00D16D27"/>
    <w:rsid w:val="00D2777B"/>
    <w:rsid w:val="00D416E4"/>
    <w:rsid w:val="00D6188C"/>
    <w:rsid w:val="00D65BDA"/>
    <w:rsid w:val="00D767B9"/>
    <w:rsid w:val="00D911C5"/>
    <w:rsid w:val="00DA43F8"/>
    <w:rsid w:val="00DA52CB"/>
    <w:rsid w:val="00DF4F40"/>
    <w:rsid w:val="00E36511"/>
    <w:rsid w:val="00E47E2C"/>
    <w:rsid w:val="00E53216"/>
    <w:rsid w:val="00E75314"/>
    <w:rsid w:val="00E83276"/>
    <w:rsid w:val="00E91F0C"/>
    <w:rsid w:val="00EC45B8"/>
    <w:rsid w:val="00EF7181"/>
    <w:rsid w:val="00F22622"/>
    <w:rsid w:val="00F424DA"/>
    <w:rsid w:val="00F43362"/>
    <w:rsid w:val="00F54A34"/>
    <w:rsid w:val="00F614BE"/>
    <w:rsid w:val="00F61790"/>
    <w:rsid w:val="00F65323"/>
    <w:rsid w:val="00F72B5B"/>
    <w:rsid w:val="00F90813"/>
    <w:rsid w:val="00F978AC"/>
    <w:rsid w:val="00FA2A9C"/>
    <w:rsid w:val="00FB3348"/>
    <w:rsid w:val="00FC6C96"/>
    <w:rsid w:val="00FE0B47"/>
    <w:rsid w:val="00FE75DD"/>
    <w:rsid w:val="00FF4FEE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3815FC"/>
  <w14:defaultImageDpi w14:val="300"/>
  <w15:docId w15:val="{411C113A-F0A0-4E62-86F6-7E9E4AC7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FF8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9608C"/>
    <w:pPr>
      <w:pBdr>
        <w:bottom w:val="single" w:sz="6" w:space="8" w:color="95979A"/>
      </w:pBdr>
      <w:spacing w:after="525"/>
      <w:outlineLvl w:val="0"/>
    </w:pPr>
    <w:rPr>
      <w:b/>
      <w:bCs/>
      <w:kern w:val="36"/>
      <w:sz w:val="42"/>
      <w:szCs w:val="42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9608C"/>
    <w:pPr>
      <w:spacing w:after="150"/>
      <w:outlineLvl w:val="1"/>
    </w:pPr>
    <w:rPr>
      <w:b/>
      <w:bCs/>
      <w:sz w:val="30"/>
      <w:szCs w:val="3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9608C"/>
    <w:pPr>
      <w:spacing w:before="150" w:after="150"/>
      <w:outlineLvl w:val="2"/>
    </w:pPr>
    <w:rPr>
      <w:b/>
      <w:bCs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9608C"/>
    <w:pPr>
      <w:outlineLvl w:val="3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60C62"/>
    <w:rPr>
      <w:rFonts w:ascii="Lucida Grande" w:hAnsi="Lucida Grande"/>
      <w:sz w:val="18"/>
      <w:szCs w:val="18"/>
    </w:rPr>
  </w:style>
  <w:style w:type="paragraph" w:customStyle="1" w:styleId="CitypressPageTitle">
    <w:name w:val="Citypress Page Title"/>
    <w:basedOn w:val="Normal"/>
    <w:qFormat/>
    <w:rsid w:val="00E53216"/>
    <w:pPr>
      <w:ind w:right="-1"/>
    </w:pPr>
    <w:rPr>
      <w:rFonts w:ascii="Georgia" w:eastAsia="Times New Roman" w:hAnsi="Georgia"/>
      <w:sz w:val="56"/>
      <w:szCs w:val="56"/>
    </w:rPr>
  </w:style>
  <w:style w:type="paragraph" w:customStyle="1" w:styleId="CitypressDate">
    <w:name w:val="Citypress Date"/>
    <w:basedOn w:val="Normal"/>
    <w:qFormat/>
    <w:rsid w:val="00E53216"/>
    <w:pPr>
      <w:ind w:right="-1"/>
    </w:pPr>
    <w:rPr>
      <w:rFonts w:ascii="Georgia" w:eastAsia="Times New Roman" w:hAnsi="Georgia"/>
    </w:rPr>
  </w:style>
  <w:style w:type="paragraph" w:customStyle="1" w:styleId="CitypressMainBody">
    <w:name w:val="Citypress Main Body"/>
    <w:basedOn w:val="Normal"/>
    <w:qFormat/>
    <w:rsid w:val="00E53216"/>
    <w:pPr>
      <w:spacing w:line="276" w:lineRule="auto"/>
      <w:ind w:right="-1"/>
    </w:pPr>
    <w:rPr>
      <w:rFonts w:ascii="Arial" w:eastAsia="Times New Roman" w:hAnsi="Arial" w:cs="Arial"/>
      <w:sz w:val="20"/>
      <w:szCs w:val="20"/>
    </w:rPr>
  </w:style>
  <w:style w:type="paragraph" w:customStyle="1" w:styleId="CitypressSubHeaderLrg">
    <w:name w:val="Citypress Sub Header Lrg"/>
    <w:basedOn w:val="CitypressPageTitle"/>
    <w:next w:val="CitypressMainBody"/>
    <w:qFormat/>
    <w:rsid w:val="00E53216"/>
    <w:pPr>
      <w:spacing w:line="276" w:lineRule="auto"/>
    </w:pPr>
    <w:rPr>
      <w:sz w:val="32"/>
      <w:szCs w:val="32"/>
    </w:rPr>
  </w:style>
  <w:style w:type="paragraph" w:customStyle="1" w:styleId="CitypressBullets">
    <w:name w:val="Citypress Bullets"/>
    <w:basedOn w:val="ListParagraph"/>
    <w:qFormat/>
    <w:rsid w:val="00E53216"/>
    <w:pPr>
      <w:numPr>
        <w:numId w:val="3"/>
      </w:numPr>
      <w:spacing w:line="276" w:lineRule="auto"/>
      <w:ind w:right="-1"/>
    </w:pPr>
    <w:rPr>
      <w:rFonts w:ascii="Arial" w:eastAsia="Times New Roman" w:hAnsi="Arial" w:cs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532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5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5B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15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5B6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9608C"/>
    <w:rPr>
      <w:b/>
      <w:bCs/>
      <w:kern w:val="36"/>
      <w:sz w:val="42"/>
      <w:szCs w:val="4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9608C"/>
    <w:rPr>
      <w:b/>
      <w:bCs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9608C"/>
    <w:rPr>
      <w:b/>
      <w:bCs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9608C"/>
    <w:rPr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608C"/>
    <w:pPr>
      <w:spacing w:before="100" w:beforeAutospacing="1" w:after="100" w:afterAutospacing="1" w:line="264" w:lineRule="auto"/>
    </w:pPr>
    <w:rPr>
      <w:sz w:val="23"/>
      <w:szCs w:val="23"/>
      <w:lang w:eastAsia="en-GB"/>
    </w:rPr>
  </w:style>
  <w:style w:type="table" w:styleId="TableGrid">
    <w:name w:val="Table Grid"/>
    <w:basedOn w:val="TableNormal"/>
    <w:uiPriority w:val="59"/>
    <w:rsid w:val="0057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4503">
          <w:marLeft w:val="375"/>
          <w:marRight w:val="0"/>
          <w:marTop w:val="300"/>
          <w:marBottom w:val="300"/>
          <w:divBdr>
            <w:top w:val="none" w:sz="0" w:space="0" w:color="auto"/>
            <w:left w:val="single" w:sz="6" w:space="15" w:color="95979A"/>
            <w:bottom w:val="none" w:sz="0" w:space="0" w:color="auto"/>
            <w:right w:val="none" w:sz="0" w:space="0" w:color="auto"/>
          </w:divBdr>
        </w:div>
        <w:div w:id="451292018">
          <w:marLeft w:val="375"/>
          <w:marRight w:val="0"/>
          <w:marTop w:val="300"/>
          <w:marBottom w:val="300"/>
          <w:divBdr>
            <w:top w:val="none" w:sz="0" w:space="0" w:color="auto"/>
            <w:left w:val="single" w:sz="6" w:space="15" w:color="95979A"/>
            <w:bottom w:val="none" w:sz="0" w:space="0" w:color="auto"/>
            <w:right w:val="none" w:sz="0" w:space="0" w:color="auto"/>
          </w:divBdr>
        </w:div>
        <w:div w:id="1430010215">
          <w:marLeft w:val="375"/>
          <w:marRight w:val="0"/>
          <w:marTop w:val="300"/>
          <w:marBottom w:val="300"/>
          <w:divBdr>
            <w:top w:val="none" w:sz="0" w:space="0" w:color="auto"/>
            <w:left w:val="single" w:sz="6" w:space="15" w:color="95979A"/>
            <w:bottom w:val="none" w:sz="0" w:space="0" w:color="auto"/>
            <w:right w:val="none" w:sz="0" w:space="0" w:color="auto"/>
          </w:divBdr>
        </w:div>
        <w:div w:id="716247677">
          <w:marLeft w:val="375"/>
          <w:marRight w:val="0"/>
          <w:marTop w:val="300"/>
          <w:marBottom w:val="300"/>
          <w:divBdr>
            <w:top w:val="none" w:sz="0" w:space="0" w:color="auto"/>
            <w:left w:val="single" w:sz="6" w:space="15" w:color="95979A"/>
            <w:bottom w:val="none" w:sz="0" w:space="0" w:color="auto"/>
            <w:right w:val="none" w:sz="0" w:space="0" w:color="auto"/>
          </w:divBdr>
        </w:div>
        <w:div w:id="1496870995">
          <w:marLeft w:val="375"/>
          <w:marRight w:val="0"/>
          <w:marTop w:val="300"/>
          <w:marBottom w:val="300"/>
          <w:divBdr>
            <w:top w:val="none" w:sz="0" w:space="0" w:color="auto"/>
            <w:left w:val="single" w:sz="6" w:space="15" w:color="95979A"/>
            <w:bottom w:val="none" w:sz="0" w:space="0" w:color="auto"/>
            <w:right w:val="none" w:sz="0" w:space="0" w:color="auto"/>
          </w:divBdr>
        </w:div>
        <w:div w:id="1893034149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944924312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850528698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065109962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500383359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813862395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211846121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918320925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63333145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455907378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072705117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750547166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447967767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938901906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852501603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2017686980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49883247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787314136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5787797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246119248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725055954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483236514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963393179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856338960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413016640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92169742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307471313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634215578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916674929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461998334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2002390704">
          <w:marLeft w:val="0"/>
          <w:marRight w:val="0"/>
          <w:marTop w:val="0"/>
          <w:marBottom w:val="0"/>
          <w:divBdr>
            <w:top w:val="single" w:sz="48" w:space="0" w:color="E8E9EA"/>
            <w:left w:val="single" w:sz="48" w:space="0" w:color="E8E9EA"/>
            <w:bottom w:val="single" w:sz="48" w:space="0" w:color="E8E9EA"/>
            <w:right w:val="single" w:sz="48" w:space="0" w:color="E8E9EA"/>
          </w:divBdr>
        </w:div>
        <w:div w:id="12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BE1FF751D644180F8C8A3DFF08E87" ma:contentTypeVersion="15" ma:contentTypeDescription="Create a new document." ma:contentTypeScope="" ma:versionID="89a5f338fdc6563747367bab8844a846">
  <xsd:schema xmlns:xsd="http://www.w3.org/2001/XMLSchema" xmlns:xs="http://www.w3.org/2001/XMLSchema" xmlns:p="http://schemas.microsoft.com/office/2006/metadata/properties" xmlns:ns2="0dcaba5b-6909-4cf6-80ed-49b2746f04c8" xmlns:ns3="bfa5f5c6-74d9-4e69-b9e0-4f4623204bb9" targetNamespace="http://schemas.microsoft.com/office/2006/metadata/properties" ma:root="true" ma:fieldsID="7f2be147bcd62dc01c6ebe1ce918e163" ns2:_="" ns3:_="">
    <xsd:import namespace="0dcaba5b-6909-4cf6-80ed-49b2746f04c8"/>
    <xsd:import namespace="bfa5f5c6-74d9-4e69-b9e0-4f4623204b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aba5b-6909-4cf6-80ed-49b2746f04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826e4e-042a-4121-9271-c08e508e1925}" ma:internalName="TaxCatchAll" ma:showField="CatchAllData" ma:web="0dcaba5b-6909-4cf6-80ed-49b2746f0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f5c6-74d9-4e69-b9e0-4f4623204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bbc272-4a62-42a0-be97-612a6eec85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5f5c6-74d9-4e69-b9e0-4f4623204bb9">
      <Terms xmlns="http://schemas.microsoft.com/office/infopath/2007/PartnerControls"/>
    </lcf76f155ced4ddcb4097134ff3c332f>
    <TaxCatchAll xmlns="0dcaba5b-6909-4cf6-80ed-49b2746f04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42A39-9F51-4BCB-951E-2DBB564E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aba5b-6909-4cf6-80ed-49b2746f04c8"/>
    <ds:schemaRef ds:uri="bfa5f5c6-74d9-4e69-b9e0-4f4623204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220DF-6085-4689-AFC1-E77A0EDA8612}">
  <ds:schemaRefs>
    <ds:schemaRef ds:uri="http://schemas.microsoft.com/office/2006/metadata/properties"/>
    <ds:schemaRef ds:uri="http://schemas.microsoft.com/office/infopath/2007/PartnerControls"/>
    <ds:schemaRef ds:uri="bfa5f5c6-74d9-4e69-b9e0-4f4623204bb9"/>
    <ds:schemaRef ds:uri="0dcaba5b-6909-4cf6-80ed-49b2746f04c8"/>
  </ds:schemaRefs>
</ds:datastoreItem>
</file>

<file path=customXml/itemProps3.xml><?xml version="1.0" encoding="utf-8"?>
<ds:datastoreItem xmlns:ds="http://schemas.openxmlformats.org/officeDocument/2006/customXml" ds:itemID="{29009DCF-FF9E-44AA-BA82-26AA1D5F0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Citypress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Kinsella</dc:creator>
  <cp:lastModifiedBy>admin @ Amber</cp:lastModifiedBy>
  <cp:revision>2</cp:revision>
  <cp:lastPrinted>2019-10-07T10:30:00Z</cp:lastPrinted>
  <dcterms:created xsi:type="dcterms:W3CDTF">2024-11-29T13:16:00Z</dcterms:created>
  <dcterms:modified xsi:type="dcterms:W3CDTF">2024-11-29T13:16:00Z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0x0101008C9BE1FF751D644180F8C8A3DFF08E87</vt:lpwstr>
  </property>
</Properties>
</file>